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E594" w14:textId="77777777" w:rsidR="00C37499" w:rsidRDefault="00C37499">
      <w:pPr>
        <w:jc w:val="center"/>
      </w:pPr>
      <w:r>
        <w:rPr>
          <w:b/>
          <w:i/>
        </w:rPr>
        <w:t>The Elephant Man</w:t>
      </w:r>
      <w:r>
        <w:t xml:space="preserve"> Discussion Q’s</w:t>
      </w:r>
    </w:p>
    <w:p w14:paraId="13034BA4" w14:textId="77777777" w:rsidR="00C37499" w:rsidRDefault="00C37499">
      <w:pPr>
        <w:rPr>
          <w:b/>
        </w:rPr>
      </w:pPr>
    </w:p>
    <w:p w14:paraId="00798323" w14:textId="77777777" w:rsidR="00072049" w:rsidRDefault="00072049" w:rsidP="00072049">
      <w:pPr>
        <w:rPr>
          <w:b/>
        </w:rPr>
      </w:pPr>
      <w:r>
        <w:rPr>
          <w:b/>
        </w:rPr>
        <w:t>Briefly record your thoughts as you watch the movie. Keep the question in mind and add to your answer as the movie develops; but also read the next question and record your observations as you continue to watch.</w:t>
      </w:r>
    </w:p>
    <w:p w14:paraId="50A87DCD" w14:textId="77777777" w:rsidR="00C37499" w:rsidRDefault="00C37499">
      <w:pPr>
        <w:rPr>
          <w:b/>
        </w:rPr>
      </w:pPr>
    </w:p>
    <w:p w14:paraId="6AEF0221" w14:textId="77777777" w:rsidR="00C37499" w:rsidRDefault="00C37499">
      <w:pPr>
        <w:rPr>
          <w:b/>
        </w:rPr>
      </w:pPr>
    </w:p>
    <w:p w14:paraId="6E319D6D" w14:textId="77777777" w:rsidR="005820CD" w:rsidRDefault="005820CD">
      <w:pPr>
        <w:numPr>
          <w:ilvl w:val="0"/>
          <w:numId w:val="2"/>
        </w:numPr>
        <w:tabs>
          <w:tab w:val="clear" w:pos="720"/>
        </w:tabs>
        <w:ind w:left="360"/>
      </w:pPr>
      <w:r>
        <w:t>Describe a time in which you</w:t>
      </w:r>
      <w:r w:rsidR="00DA5615">
        <w:t>’ve</w:t>
      </w:r>
      <w:r>
        <w:t xml:space="preserve"> felt nervous or embarassed about your appearance. (Don’t worry—you won’t be asked to share this </w:t>
      </w:r>
      <w:r w:rsidR="00DA5615">
        <w:t>with anyone, including the teacher</w:t>
      </w:r>
      <w:r>
        <w:t>.</w:t>
      </w:r>
      <w:r w:rsidR="00DA5615">
        <w:t>)</w:t>
      </w:r>
    </w:p>
    <w:p w14:paraId="00715F1B" w14:textId="77777777" w:rsidR="005820CD" w:rsidRDefault="005820CD" w:rsidP="005820CD">
      <w:pPr>
        <w:ind w:left="360"/>
      </w:pPr>
    </w:p>
    <w:p w14:paraId="185A2FB4" w14:textId="77777777" w:rsidR="005820CD" w:rsidRDefault="005820CD" w:rsidP="005820CD">
      <w:pPr>
        <w:ind w:left="360"/>
      </w:pPr>
    </w:p>
    <w:p w14:paraId="56E4DC44" w14:textId="77777777" w:rsidR="005820CD" w:rsidRDefault="005820CD" w:rsidP="005820CD">
      <w:pPr>
        <w:ind w:left="360"/>
      </w:pPr>
    </w:p>
    <w:p w14:paraId="24E2F3CF" w14:textId="77777777" w:rsidR="005820CD" w:rsidRDefault="005820CD" w:rsidP="005820CD">
      <w:pPr>
        <w:ind w:left="360"/>
      </w:pPr>
    </w:p>
    <w:p w14:paraId="31B018ED" w14:textId="77777777" w:rsidR="005820CD" w:rsidRDefault="005820CD" w:rsidP="005820CD">
      <w:pPr>
        <w:ind w:left="360"/>
      </w:pPr>
    </w:p>
    <w:p w14:paraId="4BB915F0" w14:textId="77777777" w:rsidR="005820CD" w:rsidRDefault="005820CD" w:rsidP="005820CD">
      <w:pPr>
        <w:ind w:left="360"/>
      </w:pPr>
    </w:p>
    <w:p w14:paraId="168B69DD" w14:textId="28606206" w:rsidR="00C37499" w:rsidRDefault="009304DD">
      <w:pPr>
        <w:numPr>
          <w:ilvl w:val="0"/>
          <w:numId w:val="2"/>
        </w:numPr>
        <w:tabs>
          <w:tab w:val="clear" w:pos="720"/>
        </w:tabs>
        <w:ind w:left="360"/>
      </w:pPr>
      <w:r>
        <w:rPr>
          <w:b/>
          <w:u w:val="single"/>
        </w:rPr>
        <w:t>24:12</w:t>
      </w:r>
      <w:r>
        <w:rPr>
          <w:b/>
        </w:rPr>
        <w:t xml:space="preserve">: </w:t>
      </w:r>
      <w:r w:rsidR="00C37499">
        <w:t xml:space="preserve">Why does Treves </w:t>
      </w:r>
      <w:r>
        <w:t>“pray to God”</w:t>
      </w:r>
      <w:r w:rsidR="00C37499">
        <w:t xml:space="preserve"> Merrick is “a complete idiot”?</w:t>
      </w:r>
    </w:p>
    <w:p w14:paraId="7D68F64F" w14:textId="77777777" w:rsidR="00C37499" w:rsidRDefault="00C37499">
      <w:pPr>
        <w:ind w:left="360"/>
      </w:pPr>
    </w:p>
    <w:p w14:paraId="3EBE294A" w14:textId="77777777" w:rsidR="00C37499" w:rsidRDefault="00C37499">
      <w:pPr>
        <w:ind w:left="360"/>
      </w:pPr>
    </w:p>
    <w:p w14:paraId="2042C7A3" w14:textId="77777777" w:rsidR="00C37499" w:rsidRDefault="00C37499">
      <w:pPr>
        <w:ind w:left="360"/>
      </w:pPr>
    </w:p>
    <w:p w14:paraId="3CF18431" w14:textId="77777777" w:rsidR="00C37499" w:rsidRDefault="00C37499">
      <w:pPr>
        <w:ind w:left="360"/>
      </w:pPr>
    </w:p>
    <w:p w14:paraId="18692CB0" w14:textId="77777777" w:rsidR="00C37499" w:rsidRDefault="00C37499">
      <w:pPr>
        <w:ind w:left="360"/>
      </w:pPr>
    </w:p>
    <w:p w14:paraId="15E40A19" w14:textId="77777777" w:rsidR="00C37499" w:rsidRDefault="00C37499">
      <w:pPr>
        <w:ind w:left="360"/>
      </w:pPr>
    </w:p>
    <w:p w14:paraId="6864105C" w14:textId="5571923B" w:rsidR="00C37499" w:rsidRDefault="009304DD">
      <w:pPr>
        <w:numPr>
          <w:ilvl w:val="0"/>
          <w:numId w:val="2"/>
        </w:numPr>
        <w:tabs>
          <w:tab w:val="clear" w:pos="720"/>
        </w:tabs>
        <w:ind w:left="360"/>
      </w:pPr>
      <w:r>
        <w:rPr>
          <w:b/>
          <w:u w:val="single"/>
        </w:rPr>
        <w:t>29:50</w:t>
      </w:r>
      <w:r>
        <w:t xml:space="preserve">: </w:t>
      </w:r>
      <w:r w:rsidR="00C37499">
        <w:t>How does Dr. Carr Gomm regard Merrick?</w:t>
      </w:r>
    </w:p>
    <w:p w14:paraId="61D48ADD" w14:textId="77777777" w:rsidR="00C37499" w:rsidRDefault="00C37499">
      <w:pPr>
        <w:ind w:left="360"/>
        <w:rPr>
          <w:u w:val="single"/>
        </w:rPr>
      </w:pPr>
    </w:p>
    <w:p w14:paraId="31E01A46" w14:textId="77777777" w:rsidR="00C37499" w:rsidRDefault="00C37499">
      <w:pPr>
        <w:ind w:left="360"/>
        <w:rPr>
          <w:u w:val="single"/>
        </w:rPr>
      </w:pPr>
    </w:p>
    <w:p w14:paraId="7D5CCF09" w14:textId="77777777" w:rsidR="00C37499" w:rsidRDefault="00C37499">
      <w:pPr>
        <w:ind w:left="360"/>
        <w:rPr>
          <w:u w:val="single"/>
        </w:rPr>
      </w:pPr>
    </w:p>
    <w:p w14:paraId="6C7F83C7" w14:textId="77777777" w:rsidR="00C37499" w:rsidRDefault="00C37499">
      <w:pPr>
        <w:ind w:left="360"/>
        <w:rPr>
          <w:u w:val="single"/>
        </w:rPr>
      </w:pPr>
    </w:p>
    <w:p w14:paraId="72EF5EB4" w14:textId="77777777" w:rsidR="00C37499" w:rsidRDefault="00C37499">
      <w:pPr>
        <w:ind w:left="360"/>
        <w:rPr>
          <w:u w:val="single"/>
        </w:rPr>
      </w:pPr>
    </w:p>
    <w:p w14:paraId="64111181" w14:textId="77777777" w:rsidR="00C37499" w:rsidRDefault="00C37499">
      <w:pPr>
        <w:ind w:left="360"/>
        <w:rPr>
          <w:u w:val="single"/>
        </w:rPr>
      </w:pPr>
    </w:p>
    <w:p w14:paraId="7DD97446" w14:textId="00322B3F" w:rsidR="00C37499" w:rsidRDefault="009304DD">
      <w:pPr>
        <w:numPr>
          <w:ilvl w:val="0"/>
          <w:numId w:val="2"/>
        </w:numPr>
        <w:tabs>
          <w:tab w:val="clear" w:pos="720"/>
        </w:tabs>
        <w:ind w:left="360"/>
      </w:pPr>
      <w:r>
        <w:rPr>
          <w:b/>
          <w:u w:val="single"/>
        </w:rPr>
        <w:t>1:17:50</w:t>
      </w:r>
      <w:r>
        <w:rPr>
          <w:b/>
        </w:rPr>
        <w:t xml:space="preserve">: </w:t>
      </w:r>
      <w:r w:rsidR="00C37499">
        <w:t>If you were Treves, how would you answer the question?</w:t>
      </w:r>
    </w:p>
    <w:p w14:paraId="1A4EAFA5" w14:textId="77777777" w:rsidR="00C37499" w:rsidRDefault="00C37499">
      <w:pPr>
        <w:ind w:left="360"/>
        <w:rPr>
          <w:u w:val="single"/>
        </w:rPr>
      </w:pPr>
    </w:p>
    <w:p w14:paraId="57B51D7D" w14:textId="77777777" w:rsidR="00C37499" w:rsidRDefault="00C37499">
      <w:pPr>
        <w:ind w:left="360"/>
        <w:rPr>
          <w:u w:val="single"/>
        </w:rPr>
      </w:pPr>
    </w:p>
    <w:p w14:paraId="5A39285D" w14:textId="77777777" w:rsidR="00C37499" w:rsidRDefault="00C37499">
      <w:pPr>
        <w:ind w:left="360"/>
        <w:rPr>
          <w:u w:val="single"/>
        </w:rPr>
      </w:pPr>
    </w:p>
    <w:p w14:paraId="5DCE5D76" w14:textId="77777777" w:rsidR="00C37499" w:rsidRDefault="00C37499">
      <w:pPr>
        <w:ind w:left="360"/>
        <w:rPr>
          <w:u w:val="single"/>
        </w:rPr>
      </w:pPr>
    </w:p>
    <w:p w14:paraId="50E4645D" w14:textId="77777777" w:rsidR="00C37499" w:rsidRDefault="00C37499">
      <w:pPr>
        <w:ind w:left="360"/>
        <w:rPr>
          <w:u w:val="single"/>
        </w:rPr>
      </w:pPr>
    </w:p>
    <w:p w14:paraId="64EB1E39" w14:textId="77777777" w:rsidR="00C37499" w:rsidRDefault="00C37499">
      <w:pPr>
        <w:ind w:left="360"/>
        <w:rPr>
          <w:u w:val="single"/>
        </w:rPr>
      </w:pPr>
    </w:p>
    <w:p w14:paraId="2AF353C4" w14:textId="04DF72D3" w:rsidR="00C37499" w:rsidRDefault="009304DD">
      <w:pPr>
        <w:numPr>
          <w:ilvl w:val="0"/>
          <w:numId w:val="2"/>
        </w:numPr>
        <w:tabs>
          <w:tab w:val="clear" w:pos="720"/>
        </w:tabs>
        <w:ind w:left="360"/>
      </w:pPr>
      <w:r>
        <w:t>(</w:t>
      </w:r>
      <w:r>
        <w:rPr>
          <w:b/>
          <w:u w:val="single"/>
        </w:rPr>
        <w:t>End</w:t>
      </w:r>
      <w:r>
        <w:t xml:space="preserve">): </w:t>
      </w:r>
      <w:r w:rsidR="00C37499">
        <w:t>What does Merrick mean by</w:t>
      </w:r>
      <w:r>
        <w:t>,</w:t>
      </w:r>
      <w:r w:rsidR="00C37499">
        <w:t xml:space="preserve"> “I have gained myself”?</w:t>
      </w:r>
    </w:p>
    <w:p w14:paraId="53E13EA0" w14:textId="77777777" w:rsidR="00C37499" w:rsidRDefault="00C37499">
      <w:pPr>
        <w:ind w:left="360"/>
      </w:pPr>
    </w:p>
    <w:p w14:paraId="032C515A" w14:textId="77777777" w:rsidR="00C37499" w:rsidRDefault="00C37499">
      <w:pPr>
        <w:ind w:left="360"/>
      </w:pPr>
    </w:p>
    <w:p w14:paraId="56399946" w14:textId="77777777" w:rsidR="00C37499" w:rsidRDefault="00C37499">
      <w:pPr>
        <w:ind w:left="360"/>
      </w:pPr>
    </w:p>
    <w:p w14:paraId="7AB9F961" w14:textId="77777777" w:rsidR="00C37499" w:rsidRDefault="00C37499">
      <w:pPr>
        <w:ind w:left="360"/>
      </w:pPr>
    </w:p>
    <w:p w14:paraId="4BA1051C" w14:textId="77777777" w:rsidR="00C37499" w:rsidRDefault="00C37499">
      <w:pPr>
        <w:ind w:left="360"/>
      </w:pPr>
    </w:p>
    <w:p w14:paraId="7B4DDB36" w14:textId="77777777" w:rsidR="00C37499" w:rsidRDefault="00C37499">
      <w:pPr>
        <w:ind w:left="360"/>
      </w:pPr>
    </w:p>
    <w:p w14:paraId="74DF90DD" w14:textId="77777777" w:rsidR="00C37499" w:rsidRDefault="00C37499">
      <w:pPr>
        <w:numPr>
          <w:ilvl w:val="0"/>
          <w:numId w:val="2"/>
        </w:numPr>
        <w:tabs>
          <w:tab w:val="clear" w:pos="720"/>
        </w:tabs>
        <w:ind w:left="360"/>
      </w:pPr>
      <w:r>
        <w:t>(</w:t>
      </w:r>
      <w:r>
        <w:rPr>
          <w:b/>
          <w:u w:val="single"/>
        </w:rPr>
        <w:t>End</w:t>
      </w:r>
      <w:r>
        <w:t>): Did you detect any symbolism in the movie?</w:t>
      </w:r>
    </w:p>
    <w:p w14:paraId="3FC55E01" w14:textId="77777777" w:rsidR="00C37499" w:rsidRDefault="00C37499">
      <w:pPr>
        <w:ind w:left="360"/>
      </w:pPr>
    </w:p>
    <w:p w14:paraId="11B41F9D" w14:textId="77777777" w:rsidR="00C37499" w:rsidRDefault="00C37499"/>
    <w:sectPr w:rsidR="00C374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61D29"/>
    <w:multiLevelType w:val="hybridMultilevel"/>
    <w:tmpl w:val="EBC80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616AD"/>
    <w:multiLevelType w:val="hybridMultilevel"/>
    <w:tmpl w:val="491AC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49"/>
    <w:rsid w:val="00072049"/>
    <w:rsid w:val="000B11A0"/>
    <w:rsid w:val="005820CD"/>
    <w:rsid w:val="009304DD"/>
    <w:rsid w:val="00C37499"/>
    <w:rsid w:val="00D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9128953"/>
  <w14:defaultImageDpi w14:val="300"/>
  <w15:chartTrackingRefBased/>
  <w15:docId w15:val="{0026F232-A6FC-A846-AE11-90C2BCC5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Elephant Man Worksheet</vt:lpstr>
    </vt:vector>
  </TitlesOfParts>
  <Company>SFUSD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Elephant Man Worksheet</dc:title>
  <dc:subject/>
  <dc:creator>Tim McDonnell</dc:creator>
  <cp:keywords/>
  <cp:lastModifiedBy>Timothy C. McDonnell</cp:lastModifiedBy>
  <cp:revision>2</cp:revision>
  <cp:lastPrinted>2012-12-22T21:18:00Z</cp:lastPrinted>
  <dcterms:created xsi:type="dcterms:W3CDTF">2021-02-24T20:04:00Z</dcterms:created>
  <dcterms:modified xsi:type="dcterms:W3CDTF">2021-02-24T20:04:00Z</dcterms:modified>
</cp:coreProperties>
</file>